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CC5F71">
        <w:rPr>
          <w:rFonts w:eastAsia="Times New Roman"/>
          <w:b/>
          <w:color w:val="4472C4" w:themeColor="accent1"/>
        </w:rPr>
        <w:t>4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1A5854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</w:t>
      </w:r>
      <w:r w:rsidR="00AA7B34">
        <w:rPr>
          <w:rFonts w:eastAsia="Times New Roman"/>
          <w:b/>
        </w:rPr>
        <w:t>11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50141" w:rsidRPr="00880C14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75456" w:rsidRPr="00AA7B34" w:rsidRDefault="00C75456" w:rsidP="00C7545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>Program documentation: Project organization</w:t>
      </w:r>
      <w:r w:rsidR="003D4072">
        <w:t xml:space="preserve"> </w:t>
      </w:r>
      <w:r w:rsidR="00AA7B34">
        <w:t>–</w:t>
      </w:r>
      <w:r w:rsidR="003D4072">
        <w:t xml:space="preserve"> </w:t>
      </w:r>
      <w:r w:rsidR="00AA7B34">
        <w:t>complete</w:t>
      </w:r>
    </w:p>
    <w:p w:rsidR="00AA7B34" w:rsidRPr="00AA7B34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planning</w:t>
      </w:r>
    </w:p>
    <w:p w:rsidR="00880C14" w:rsidRPr="00AA7B34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AA7B34" w:rsidRPr="00C75456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Draft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C75456" w:rsidRPr="003D4072" w:rsidRDefault="008D189A" w:rsidP="003D4072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D559BA" w:rsidRPr="00AA7B34" w:rsidRDefault="00C75456" w:rsidP="00C7545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documentation: Technology overview</w:t>
      </w:r>
      <w:r w:rsidR="00AA7B34">
        <w:rPr>
          <w:rFonts w:eastAsia="Times New Roman"/>
        </w:rPr>
        <w:t xml:space="preserve"> - complete</w:t>
      </w:r>
    </w:p>
    <w:p w:rsidR="00AA7B34" w:rsidRPr="00AA7B34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planning</w:t>
      </w:r>
    </w:p>
    <w:p w:rsidR="006F04F4" w:rsidRPr="00AA7B3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AA7B34" w:rsidRPr="00C75456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draft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D559BA" w:rsidRPr="0047115C" w:rsidRDefault="008D189A" w:rsidP="0047115C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AA7B34" w:rsidRPr="00AA7B34" w:rsidRDefault="00C75456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>Program documentation: System architecture</w:t>
      </w:r>
      <w:r w:rsidR="00AA7B34">
        <w:t xml:space="preserve"> - complete</w:t>
      </w:r>
      <w:r w:rsidR="00AA7B34" w:rsidRPr="00AA7B34">
        <w:t xml:space="preserve"> </w:t>
      </w:r>
    </w:p>
    <w:p w:rsidR="002A1042" w:rsidRPr="00AA7B34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>Poster planning</w:t>
      </w:r>
    </w:p>
    <w:p w:rsidR="005378B8" w:rsidRPr="00AA7B34" w:rsidRDefault="008D189A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5378B8" w:rsidRPr="005378B8">
        <w:t xml:space="preserve"> </w:t>
      </w:r>
    </w:p>
    <w:p w:rsidR="00AA7B34" w:rsidRPr="003D4072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Draft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AA7B34" w:rsidRDefault="00C75456" w:rsidP="00AA7B3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t xml:space="preserve">Program documentation: Dynamic model - </w:t>
      </w:r>
      <w:r w:rsidR="00AA7B34">
        <w:t>complete</w:t>
      </w:r>
    </w:p>
    <w:p w:rsidR="00AA7B34" w:rsidRDefault="00AA7B34" w:rsidP="00AA7B3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>Program Documentation – Glossary</w:t>
      </w:r>
      <w:r w:rsidRPr="00AA7B34">
        <w:rPr>
          <w:rFonts w:eastAsia="Times New Roman"/>
        </w:rPr>
        <w:t xml:space="preserve"> </w:t>
      </w:r>
    </w:p>
    <w:p w:rsidR="002A1042" w:rsidRPr="00AA7B34" w:rsidRDefault="00AA7B34" w:rsidP="00AA7B3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>Poster planning</w:t>
      </w:r>
    </w:p>
    <w:p w:rsidR="00854A1A" w:rsidRDefault="008D189A" w:rsidP="00854A1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</w:rPr>
      </w:pPr>
      <w:r w:rsidRPr="00E009C0">
        <w:rPr>
          <w:rFonts w:eastAsia="Times New Roman"/>
        </w:rPr>
        <w:lastRenderedPageBreak/>
        <w:t xml:space="preserve">What is planned to be done until </w:t>
      </w:r>
      <w:r w:rsidR="00854A1A">
        <w:rPr>
          <w:rFonts w:eastAsia="Times New Roman"/>
          <w:bCs/>
        </w:rPr>
        <w:t>t</w:t>
      </w:r>
      <w:r w:rsidRPr="00E009C0">
        <w:rPr>
          <w:rFonts w:eastAsia="Times New Roman"/>
        </w:rPr>
        <w:t xml:space="preserve">he next scrum meeting? </w:t>
      </w:r>
    </w:p>
    <w:p w:rsidR="00AA7B34" w:rsidRDefault="00AA7B34" w:rsidP="00AA7B3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>Poster Draft</w:t>
      </w:r>
    </w:p>
    <w:p w:rsidR="008D189A" w:rsidRPr="00C81DB0" w:rsidRDefault="008D189A" w:rsidP="007F460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7F4605" w:rsidRDefault="006F04F4" w:rsidP="00854A1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AA7B34" w:rsidRPr="00AA7B34" w:rsidRDefault="00C75456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Program documentation: Static Models</w:t>
      </w:r>
      <w:r w:rsidR="003D4072">
        <w:rPr>
          <w:rFonts w:eastAsia="Times New Roman"/>
        </w:rPr>
        <w:t xml:space="preserve"> - </w:t>
      </w:r>
      <w:r w:rsidR="00AA7B34">
        <w:rPr>
          <w:rFonts w:eastAsia="Times New Roman"/>
        </w:rPr>
        <w:t>complete</w:t>
      </w:r>
      <w:r w:rsidR="00AA7B34" w:rsidRPr="00AA7B34">
        <w:rPr>
          <w:rFonts w:eastAsia="Times New Roman"/>
        </w:rPr>
        <w:t xml:space="preserve"> </w:t>
      </w:r>
    </w:p>
    <w:p w:rsidR="00AA7B34" w:rsidRPr="003D4072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Scrum Evidence Index</w:t>
      </w:r>
      <w:r>
        <w:rPr>
          <w:rFonts w:eastAsia="Times New Roman"/>
        </w:rPr>
        <w:t xml:space="preserve"> - ongoing</w:t>
      </w:r>
    </w:p>
    <w:p w:rsidR="00105066" w:rsidRPr="00AA7B34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Poster Planning</w:t>
      </w:r>
    </w:p>
    <w:p w:rsidR="00CB78A8" w:rsidRPr="00AA7B34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AA7B34" w:rsidRPr="00C75456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draft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241DD0"/>
    <w:rsid w:val="00243A6D"/>
    <w:rsid w:val="00257216"/>
    <w:rsid w:val="002845EA"/>
    <w:rsid w:val="002A1042"/>
    <w:rsid w:val="002B7847"/>
    <w:rsid w:val="003076DF"/>
    <w:rsid w:val="00313C50"/>
    <w:rsid w:val="003433CE"/>
    <w:rsid w:val="0038390D"/>
    <w:rsid w:val="003D4072"/>
    <w:rsid w:val="003D71D6"/>
    <w:rsid w:val="0042201F"/>
    <w:rsid w:val="0042416C"/>
    <w:rsid w:val="0044418F"/>
    <w:rsid w:val="0045669A"/>
    <w:rsid w:val="0047115C"/>
    <w:rsid w:val="00493FB5"/>
    <w:rsid w:val="004C5B3E"/>
    <w:rsid w:val="0052626B"/>
    <w:rsid w:val="005378B8"/>
    <w:rsid w:val="005A75AF"/>
    <w:rsid w:val="005B277B"/>
    <w:rsid w:val="005C3D87"/>
    <w:rsid w:val="005D2093"/>
    <w:rsid w:val="005D7CDF"/>
    <w:rsid w:val="005E173C"/>
    <w:rsid w:val="005F361E"/>
    <w:rsid w:val="00612AB7"/>
    <w:rsid w:val="00650A9F"/>
    <w:rsid w:val="006511AC"/>
    <w:rsid w:val="00684E37"/>
    <w:rsid w:val="006E3A71"/>
    <w:rsid w:val="006F04F4"/>
    <w:rsid w:val="00786A6E"/>
    <w:rsid w:val="007D58F4"/>
    <w:rsid w:val="007F4605"/>
    <w:rsid w:val="00810000"/>
    <w:rsid w:val="0084123E"/>
    <w:rsid w:val="00854A1A"/>
    <w:rsid w:val="008709E4"/>
    <w:rsid w:val="00876D4C"/>
    <w:rsid w:val="00880C14"/>
    <w:rsid w:val="008875F6"/>
    <w:rsid w:val="008A68A6"/>
    <w:rsid w:val="008B33F2"/>
    <w:rsid w:val="008D189A"/>
    <w:rsid w:val="00967DE7"/>
    <w:rsid w:val="009E5635"/>
    <w:rsid w:val="00A72386"/>
    <w:rsid w:val="00A733FB"/>
    <w:rsid w:val="00A95796"/>
    <w:rsid w:val="00AA7742"/>
    <w:rsid w:val="00AA7B34"/>
    <w:rsid w:val="00AC786E"/>
    <w:rsid w:val="00AD275E"/>
    <w:rsid w:val="00B30CB8"/>
    <w:rsid w:val="00B50141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C7B33"/>
    <w:rsid w:val="00E009C0"/>
    <w:rsid w:val="00E766C7"/>
    <w:rsid w:val="00EA656A"/>
    <w:rsid w:val="00EB7EDC"/>
    <w:rsid w:val="00EF1E50"/>
    <w:rsid w:val="00F030D0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FB58F8A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2026-03-11T15:44:00Z</dcterms:created>
  <dcterms:modified xsi:type="dcterms:W3CDTF">2026-03-11T15:44:00Z</dcterms:modified>
</cp:coreProperties>
</file>